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F2DB" w14:textId="477FA8A3" w:rsidR="00823C57" w:rsidRPr="00823C57" w:rsidRDefault="00823C57" w:rsidP="00823C57">
      <w:pPr>
        <w:rPr>
          <w:sz w:val="19"/>
          <w:szCs w:val="19"/>
        </w:rPr>
      </w:pPr>
    </w:p>
    <w:p w14:paraId="5436652B" w14:textId="77777777" w:rsidR="00823C57" w:rsidRPr="00823C57" w:rsidRDefault="00823C57" w:rsidP="00823C57">
      <w:pPr>
        <w:rPr>
          <w:sz w:val="19"/>
          <w:szCs w:val="19"/>
        </w:rPr>
      </w:pPr>
    </w:p>
    <w:tbl>
      <w:tblPr>
        <w:tblW w:w="9293" w:type="dxa"/>
        <w:tblLook w:val="04A0" w:firstRow="1" w:lastRow="0" w:firstColumn="1" w:lastColumn="0" w:noHBand="0" w:noVBand="1"/>
      </w:tblPr>
      <w:tblGrid>
        <w:gridCol w:w="3401"/>
        <w:gridCol w:w="2943"/>
        <w:gridCol w:w="1483"/>
        <w:gridCol w:w="1466"/>
      </w:tblGrid>
      <w:tr w:rsidR="00A46C7A" w:rsidRPr="00EF177E" w14:paraId="787446F1" w14:textId="77777777" w:rsidTr="0051657A">
        <w:trPr>
          <w:trHeight w:val="31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045" w14:textId="0AA468FF" w:rsidR="00A46C7A" w:rsidRPr="00DF34E8" w:rsidRDefault="00BF77A1" w:rsidP="005165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BUILDING</w:t>
            </w:r>
            <w:r w:rsidR="00553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CONTRACTOR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/AGENTS</w:t>
            </w:r>
          </w:p>
        </w:tc>
      </w:tr>
      <w:tr w:rsidR="00A46C7A" w:rsidRPr="00EF177E" w14:paraId="30AEE054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E61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868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6FE52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Plot No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78965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0EB06BCC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B1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A976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2DA60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Duration of employment</w:t>
            </w:r>
          </w:p>
        </w:tc>
      </w:tr>
      <w:tr w:rsidR="00A46C7A" w:rsidRPr="00EF177E" w14:paraId="37CEB289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4193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 No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773D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Date of Registration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544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Start date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983B5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End Date</w:t>
            </w:r>
          </w:p>
        </w:tc>
      </w:tr>
      <w:tr w:rsidR="00A46C7A" w:rsidRPr="00EF177E" w14:paraId="360BD658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40E4F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5ACB1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A6B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29CF3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21FFCADB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AD0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F00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68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0E221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26258FD2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63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Name of Employee</w:t>
            </w:r>
          </w:p>
        </w:tc>
        <w:tc>
          <w:tcPr>
            <w:tcW w:w="58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49BA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1C153C71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FE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Omang/ID No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E9DB6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704D4F24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F1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Position Held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001A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6E8BE362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1D9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 xml:space="preserve">Date Registered at estate 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66AC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03126CA2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073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 Contact No/s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3752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67ED073B" w14:textId="77777777" w:rsidTr="0051657A">
        <w:trPr>
          <w:trHeight w:val="1074"/>
        </w:trPr>
        <w:tc>
          <w:tcPr>
            <w:tcW w:w="9293" w:type="dxa"/>
            <w:gridSpan w:val="4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E21F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 Home Address:</w:t>
            </w:r>
          </w:p>
          <w:p w14:paraId="08C9295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  <w:p w14:paraId="2844CDA5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 </w:t>
            </w:r>
          </w:p>
          <w:p w14:paraId="72920C41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33733DF0" w14:textId="77777777" w:rsidTr="0051657A">
        <w:trPr>
          <w:trHeight w:val="106"/>
        </w:trPr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58C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69F4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C49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2618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C7A" w:rsidRPr="00EF177E" w14:paraId="6CAE97AA" w14:textId="77777777" w:rsidTr="0051657A">
        <w:trPr>
          <w:trHeight w:val="24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BE425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Employees Next of Kin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55F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F4C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1A87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C7A" w:rsidRPr="00EF177E" w14:paraId="399EAD25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0CF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Relationship</w:t>
            </w:r>
          </w:p>
        </w:tc>
        <w:tc>
          <w:tcPr>
            <w:tcW w:w="4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F5FB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Name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85B2C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Cell</w:t>
            </w:r>
          </w:p>
        </w:tc>
      </w:tr>
      <w:tr w:rsidR="00A46C7A" w:rsidRPr="00EF177E" w14:paraId="52047706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3F1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3AD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0867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39034A00" w14:textId="77777777" w:rsidTr="0051657A">
        <w:trPr>
          <w:trHeight w:val="24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69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C9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907F7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68905A57" w14:textId="77777777" w:rsidTr="0051657A">
        <w:trPr>
          <w:trHeight w:val="58"/>
        </w:trPr>
        <w:tc>
          <w:tcPr>
            <w:tcW w:w="34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F7A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E1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83B9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182D5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34E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46C7A" w:rsidRPr="00EF177E" w14:paraId="7625EA36" w14:textId="77777777" w:rsidTr="0051657A">
        <w:trPr>
          <w:trHeight w:val="239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F7D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Employer Details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6C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ABB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Plot No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731FF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23E4050C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0D02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D51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74" w14:textId="77777777" w:rsidR="00A46C7A" w:rsidRPr="00DF34E8" w:rsidRDefault="00A46C7A" w:rsidP="0051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93A0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21D497EF" w14:textId="77777777" w:rsidTr="0051657A">
        <w:trPr>
          <w:trHeight w:val="239"/>
        </w:trPr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36A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Name of Employer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CD357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5E7BDEB3" w14:textId="77777777" w:rsidTr="0051657A">
        <w:trPr>
          <w:trHeight w:val="239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571CE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Employer Address</w:t>
            </w:r>
          </w:p>
        </w:tc>
      </w:tr>
      <w:tr w:rsidR="00A46C7A" w:rsidRPr="00EF177E" w14:paraId="22E7820F" w14:textId="77777777" w:rsidTr="0051657A">
        <w:trPr>
          <w:trHeight w:val="239"/>
        </w:trPr>
        <w:tc>
          <w:tcPr>
            <w:tcW w:w="92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B6466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7D2E9961" w14:textId="77777777" w:rsidTr="0051657A">
        <w:trPr>
          <w:trHeight w:val="239"/>
        </w:trPr>
        <w:tc>
          <w:tcPr>
            <w:tcW w:w="92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54D9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775DD562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2448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Employer Contacts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DCB5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Name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30404" w14:textId="77777777" w:rsidR="00A46C7A" w:rsidRPr="00DF34E8" w:rsidRDefault="00A46C7A" w:rsidP="0051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Cell No</w:t>
            </w:r>
          </w:p>
        </w:tc>
      </w:tr>
      <w:tr w:rsidR="00A46C7A" w:rsidRPr="00EF177E" w14:paraId="00F9C2BF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F8D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Supervisor Name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A9F7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77A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AA8C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7B0A3C73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0D4CF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Director’s Name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0BE41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34F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559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F34E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A46C7A" w:rsidRPr="00EF177E" w14:paraId="1CB7DA48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DFF23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Director’s Name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1C930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30B9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9ED78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46C7A" w:rsidRPr="00EF177E" w14:paraId="31BAE7EF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DACC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Project Manager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A7070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5539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A5210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46C7A" w:rsidRPr="00EF177E" w14:paraId="048ECCFE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0978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Director’s Email Address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24933" w14:textId="77777777" w:rsidR="00A46C7A" w:rsidRPr="00DF34E8" w:rsidRDefault="00A46C7A" w:rsidP="00516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EE89D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46C7A" w:rsidRPr="00EF177E" w14:paraId="357AF39A" w14:textId="77777777" w:rsidTr="0051657A">
        <w:trPr>
          <w:trHeight w:val="239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ECC9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Project Manager’s E</w:t>
            </w:r>
            <w:r w:rsidRPr="00DF34E8">
              <w:rPr>
                <w:rFonts w:ascii="Calibri" w:eastAsia="Times New Roman" w:hAnsi="Calibri" w:cs="Times New Roman"/>
                <w:b/>
                <w:bCs/>
              </w:rPr>
              <w:t>mail address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AC3EB" w14:textId="77777777" w:rsidR="00A46C7A" w:rsidRPr="00DF34E8" w:rsidRDefault="00A46C7A" w:rsidP="0051657A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DF34E8">
              <w:rPr>
                <w:rFonts w:ascii="Calibri" w:eastAsia="Times New Roman" w:hAnsi="Calibri" w:cs="Times New Roman"/>
                <w:u w:val="single"/>
              </w:rPr>
              <w:t> </w:t>
            </w:r>
          </w:p>
        </w:tc>
      </w:tr>
    </w:tbl>
    <w:p w14:paraId="21C47731" w14:textId="77777777" w:rsidR="00425D21" w:rsidRDefault="00425D21" w:rsidP="00425D21"/>
    <w:p w14:paraId="11BCAFFE" w14:textId="77777777" w:rsidR="00823C57" w:rsidRPr="00823C57" w:rsidRDefault="00823C57" w:rsidP="00823C57">
      <w:pPr>
        <w:rPr>
          <w:sz w:val="19"/>
          <w:szCs w:val="19"/>
        </w:rPr>
      </w:pPr>
    </w:p>
    <w:p w14:paraId="178D6B88" w14:textId="48B081BB" w:rsidR="002C6485" w:rsidRPr="00823C57" w:rsidRDefault="00B561AF" w:rsidP="00823C57">
      <w:pPr>
        <w:rPr>
          <w:sz w:val="19"/>
          <w:szCs w:val="19"/>
          <w:lang w:val="en-BW"/>
        </w:rPr>
      </w:pPr>
      <w:r w:rsidRPr="00823C57">
        <w:rPr>
          <w:b/>
          <w:bCs/>
          <w:noProof/>
          <w:sz w:val="19"/>
          <w:szCs w:val="19"/>
          <w:lang w:eastAsia="en-GB"/>
        </w:rPr>
        <w:drawing>
          <wp:anchor distT="0" distB="0" distL="114300" distR="114300" simplePos="0" relativeHeight="251652608" behindDoc="1" locked="0" layoutInCell="1" allowOverlap="1" wp14:anchorId="37774573" wp14:editId="366DBDD3">
            <wp:simplePos x="0" y="0"/>
            <wp:positionH relativeFrom="page">
              <wp:align>right</wp:align>
            </wp:positionH>
            <wp:positionV relativeFrom="page">
              <wp:posOffset>243840</wp:posOffset>
            </wp:positionV>
            <wp:extent cx="3345180" cy="304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46" t="2213" b="69232"/>
                    <a:stretch/>
                  </pic:blipFill>
                  <pic:spPr bwMode="auto">
                    <a:xfrm>
                      <a:off x="0" y="0"/>
                      <a:ext cx="334518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C57">
        <w:rPr>
          <w:b/>
          <w:bCs/>
          <w:noProof/>
          <w:sz w:val="19"/>
          <w:szCs w:val="19"/>
          <w:lang w:eastAsia="en-GB"/>
        </w:rPr>
        <w:drawing>
          <wp:anchor distT="0" distB="0" distL="114300" distR="114300" simplePos="0" relativeHeight="251655680" behindDoc="1" locked="0" layoutInCell="1" allowOverlap="1" wp14:anchorId="16A01719" wp14:editId="526EBEE8">
            <wp:simplePos x="0" y="0"/>
            <wp:positionH relativeFrom="page">
              <wp:posOffset>0</wp:posOffset>
            </wp:positionH>
            <wp:positionV relativeFrom="page">
              <wp:posOffset>10096500</wp:posOffset>
            </wp:positionV>
            <wp:extent cx="7536180" cy="585470"/>
            <wp:effectExtent l="0" t="0" r="7620" b="508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07"/>
                    <a:stretch/>
                  </pic:blipFill>
                  <pic:spPr bwMode="auto">
                    <a:xfrm>
                      <a:off x="0" y="0"/>
                      <a:ext cx="753618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485" w:rsidRPr="00823C57" w:rsidSect="00A82DA0"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AF"/>
    <w:rsid w:val="00154E01"/>
    <w:rsid w:val="002C6485"/>
    <w:rsid w:val="003F0524"/>
    <w:rsid w:val="00417624"/>
    <w:rsid w:val="00425D21"/>
    <w:rsid w:val="004B244F"/>
    <w:rsid w:val="00540896"/>
    <w:rsid w:val="00543B91"/>
    <w:rsid w:val="0055373A"/>
    <w:rsid w:val="0062111E"/>
    <w:rsid w:val="00644940"/>
    <w:rsid w:val="006C47AD"/>
    <w:rsid w:val="00715411"/>
    <w:rsid w:val="00823C57"/>
    <w:rsid w:val="008B5286"/>
    <w:rsid w:val="008F7FE6"/>
    <w:rsid w:val="009145A4"/>
    <w:rsid w:val="00976D19"/>
    <w:rsid w:val="009A037E"/>
    <w:rsid w:val="00A22167"/>
    <w:rsid w:val="00A46C7A"/>
    <w:rsid w:val="00A82DA0"/>
    <w:rsid w:val="00AE1B64"/>
    <w:rsid w:val="00AF69FA"/>
    <w:rsid w:val="00B561AF"/>
    <w:rsid w:val="00BF77A1"/>
    <w:rsid w:val="00C10B4C"/>
    <w:rsid w:val="00D34A7C"/>
    <w:rsid w:val="00D5259A"/>
    <w:rsid w:val="00EA010A"/>
    <w:rsid w:val="00F43632"/>
    <w:rsid w:val="00F44D50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98F9"/>
  <w15:chartTrackingRefBased/>
  <w15:docId w15:val="{3C31B5F5-2FB5-4A82-8451-41AEB139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3C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509</Characters>
  <Application>Microsoft Office Word</Application>
  <DocSecurity>0</DocSecurity>
  <Lines>127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Thekiso Ramonaka</dc:creator>
  <cp:keywords/>
  <dc:description/>
  <cp:lastModifiedBy>Thekiso Ramonaka</cp:lastModifiedBy>
  <cp:revision>2</cp:revision>
  <cp:lastPrinted>2023-03-22T06:33:00Z</cp:lastPrinted>
  <dcterms:created xsi:type="dcterms:W3CDTF">2023-03-30T13:03:00Z</dcterms:created>
  <dcterms:modified xsi:type="dcterms:W3CDTF">2023-03-30T13:03:00Z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ac56a36dbc42b2c757196ded14a7e66374d1298ff3b2bff549ee2ac7d08f28f6</vt:lpwstr>
  </property>
</Properties>
</file>